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0B5" w:rsidRDefault="00BA70B5" w:rsidP="00BA70B5">
      <w:pPr>
        <w:rPr>
          <w:b/>
        </w:rPr>
      </w:pPr>
      <w:r>
        <w:rPr>
          <w:b/>
        </w:rPr>
        <w:t xml:space="preserve">LANGKAH </w:t>
      </w:r>
      <w:proofErr w:type="spellStart"/>
      <w:r>
        <w:rPr>
          <w:b/>
        </w:rPr>
        <w:t>LANGKAH</w:t>
      </w:r>
      <w:proofErr w:type="spellEnd"/>
      <w:r>
        <w:rPr>
          <w:b/>
        </w:rPr>
        <w:t xml:space="preserve"> CARA PEMAKAIAN KABEL </w:t>
      </w:r>
      <w:proofErr w:type="gramStart"/>
      <w:r>
        <w:rPr>
          <w:b/>
        </w:rPr>
        <w:t>PROGRAM :</w:t>
      </w:r>
      <w:proofErr w:type="gramEnd"/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MASUKAN SOFTWARE HT/RIG YANG ADA DI DVD KE PC/LAPTOP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PASANGKAN KABEL PROGRAM KE PC/LAPTOP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LALU KLIK STAR DISEBELAH KIRI BAWAH LAYAR MONITOR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CARI TULISAN COMPUTER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LALU KLIK KANAN PADA MOUSE/COURSOR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KLIK MANAGE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CARI TULISAN DEVICE MANAGER DISEBELAH KIRI LALU DIKLIK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CARI TULISAN PORTS(COM&amp;LPT)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KLIK ANAK PANAH DISEBELAH KIRI TULISAN PORTS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NANTI AKAN ADA TULISAN PROLIFIC USB PASTIKAN DI COM 1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JIKA DI PC/LAPTOP USB PROLIFIC BELUM DI COM 1 CARANYA SEBAGAI BERIKUT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KLIK 2X TULISAN USB PROLIFIC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CARI PORTS SETTINGS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CARI ADVENCED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GANTILAH COM PORT NUMBER DI COM 1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KLIK OK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JIKA DITULISAN USB PROLIFIC ADA TANDA SEGITIGA WARNA KUNING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RESTARTLAH PC/LAPTOP ANDA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SETELAH SELESAI DIRESTART CEK KEMBALI KE DEVICE MANAGER,PASTIKAN TULISAN USB PROLIFIC TIDAK ADA SIMBOL SEGITIGA KUNING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JIKA USB PROLIFIC SUDAH BERADA DI COM 1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LALU DILANJUTKAN KE MENGISTAL SOFTWARE USB PROLIFIC DENGAN CARA SEBGAI BERIKUT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CARILAH SOFTWARE USB DRIVER PROLIFIC YANG BERADA DI SOFTWARE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KLIK 2X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CARI FOLDER WINDOWS YANG SESUAI DENGAN PC/LAPTOP ANDA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INSTALLAH SOFTWARE NYA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 xml:space="preserve">LALU CARI SOFTWARE HT/RIG YANG INGIN DIGUNAKAN 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SETELAH SOFTWARE DITEMUKAN INSTALLA LAH SOFTWARE TERSEBUT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SETELAH SOFTWARE DI INSTALL BUKA SOFTWARE NYA KLIK SIBUL ANAK PANAH BERTULISKAN READ YANG BERADA DISEKITAR ATAS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LALU TULIS FREKUENSI YANG DIINGINKAN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SETELAH SELESAI MENULIS FREKUENSI</w:t>
      </w:r>
    </w:p>
    <w:p w:rsidR="00BA70B5" w:rsidRDefault="00BA70B5" w:rsidP="00BA70B5">
      <w:pPr>
        <w:pStyle w:val="ListParagraph"/>
        <w:numPr>
          <w:ilvl w:val="0"/>
          <w:numId w:val="2"/>
        </w:numPr>
      </w:pPr>
      <w:r>
        <w:t>KLIK SIMBOL ANAK PANAH YANG BERTULIKAN WRITE TUNNGU SAMPAI CLONING SELESAI</w:t>
      </w:r>
    </w:p>
    <w:p w:rsidR="00BA70B5" w:rsidRDefault="00BA70B5" w:rsidP="00BA70B5">
      <w:pPr>
        <w:pStyle w:val="ListParagraph"/>
        <w:numPr>
          <w:ilvl w:val="0"/>
          <w:numId w:val="1"/>
        </w:numPr>
      </w:pPr>
      <w:r>
        <w:t>HT / RIG SUDAH LANGSUNG BISA DIGUNAKAN</w:t>
      </w:r>
    </w:p>
    <w:p w:rsidR="00BA70B5" w:rsidRDefault="00BA70B5" w:rsidP="00BA70B5">
      <w:pPr>
        <w:jc w:val="center"/>
        <w:rPr>
          <w:b/>
        </w:rPr>
      </w:pPr>
      <w:r>
        <w:rPr>
          <w:b/>
        </w:rPr>
        <w:t xml:space="preserve">SELAMAT MENCOBA DAN DIPAHAMI TATA CARA PEMAKAIAN KABEL PROGRAM AGAR ANDA TERKESAN DAN TAHU BETUL CARA </w:t>
      </w:r>
      <w:proofErr w:type="spellStart"/>
      <w:r>
        <w:rPr>
          <w:b/>
        </w:rPr>
        <w:t>CARA</w:t>
      </w:r>
      <w:proofErr w:type="spellEnd"/>
      <w:r>
        <w:rPr>
          <w:b/>
        </w:rPr>
        <w:t xml:space="preserve"> SETTING KABEL PROGRAM</w:t>
      </w:r>
    </w:p>
    <w:p w:rsidR="00BA70B5" w:rsidRDefault="00BA70B5" w:rsidP="00BA70B5"/>
    <w:p w:rsidR="00043677" w:rsidRPr="00BA70B5" w:rsidRDefault="00BA70B5" w:rsidP="00BA70B5">
      <w:pPr>
        <w:jc w:val="center"/>
        <w:rPr>
          <w:b/>
        </w:rPr>
      </w:pPr>
      <w:r>
        <w:rPr>
          <w:b/>
        </w:rPr>
        <w:t>SEMOGA BERMANFAAT</w:t>
      </w:r>
      <w:bookmarkStart w:id="0" w:name="_GoBack"/>
      <w:bookmarkEnd w:id="0"/>
    </w:p>
    <w:sectPr w:rsidR="00043677" w:rsidRPr="00BA7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161A7"/>
    <w:multiLevelType w:val="hybridMultilevel"/>
    <w:tmpl w:val="31BEB51E"/>
    <w:lvl w:ilvl="0" w:tplc="E80E09A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2D4D16"/>
    <w:multiLevelType w:val="hybridMultilevel"/>
    <w:tmpl w:val="F9B65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B5"/>
    <w:rsid w:val="00043677"/>
    <w:rsid w:val="00B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home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2017-07-10T07:31:00Z</dcterms:created>
  <dcterms:modified xsi:type="dcterms:W3CDTF">2017-07-10T07:32:00Z</dcterms:modified>
</cp:coreProperties>
</file>